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ликий Нов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еликий Нов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